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D6B1F" w14:textId="0BA65F1D" w:rsidR="00C30449" w:rsidRDefault="00762B2A">
      <w:pPr>
        <w:spacing w:after="0" w:line="259" w:lineRule="auto"/>
        <w:ind w:left="10" w:right="1443"/>
        <w:jc w:val="right"/>
      </w:pPr>
      <w:r>
        <w:rPr>
          <w:b/>
          <w:noProof/>
          <w:color w:val="385723"/>
          <w:sz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9B9E3A" wp14:editId="40F594B8">
                <wp:simplePos x="0" y="0"/>
                <wp:positionH relativeFrom="margin">
                  <wp:align>left</wp:align>
                </wp:positionH>
                <wp:positionV relativeFrom="paragraph">
                  <wp:posOffset>-1905</wp:posOffset>
                </wp:positionV>
                <wp:extent cx="1914525" cy="18764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9EDF7D2" w14:textId="40A915A6" w:rsidR="00762B2A" w:rsidRDefault="00762B2A">
                            <w:pPr>
                              <w:ind w:left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B06064" wp14:editId="5F733F2F">
                                  <wp:extent cx="1648579" cy="1552616"/>
                                  <wp:effectExtent l="0" t="0" r="0" b="0"/>
                                  <wp:docPr id="3" name="Picture 3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9267" cy="1572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9B9E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.15pt;width:150.75pt;height:147.75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" fillcolor="white [3201]" strokecolor="white [3212]" strokeweight=".5pt">
                <v:textbox>
                  <w:txbxContent>
                    <w:p w14:paraId="29EDF7D2" w14:textId="40A915A6" w:rsidR="00762B2A" w:rsidRDefault="00762B2A">
                      <w:pPr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B06064" wp14:editId="5F733F2F">
                            <wp:extent cx="1648579" cy="1552616"/>
                            <wp:effectExtent l="0" t="0" r="0" b="0"/>
                            <wp:docPr id="3" name="Picture 3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Logo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9267" cy="1572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2BE8">
        <w:rPr>
          <w:b/>
          <w:color w:val="385723"/>
          <w:sz w:val="56"/>
        </w:rPr>
        <w:t>EVENT REGISTRATION FORM</w:t>
      </w:r>
    </w:p>
    <w:p w14:paraId="59D37361" w14:textId="774B81B4" w:rsidR="00C30449" w:rsidRDefault="006C2BE8">
      <w:pPr>
        <w:tabs>
          <w:tab w:val="center" w:pos="6087"/>
          <w:tab w:val="center" w:pos="13003"/>
        </w:tabs>
        <w:spacing w:after="0" w:line="259" w:lineRule="auto"/>
        <w:ind w:left="0" w:firstLine="0"/>
      </w:pPr>
      <w:r>
        <w:tab/>
      </w:r>
      <w:r w:rsidR="008F3DD1">
        <w:t xml:space="preserve"> </w:t>
      </w:r>
      <w:r w:rsidR="008F3DD1">
        <w:tab/>
      </w:r>
      <w:r w:rsidR="008F3DD1">
        <w:rPr>
          <w:color w:val="385723"/>
          <w:sz w:val="56"/>
        </w:rPr>
        <w:t>South County Museum</w:t>
      </w:r>
      <w:r>
        <w:rPr>
          <w:color w:val="385723"/>
          <w:sz w:val="56"/>
        </w:rPr>
        <w:t xml:space="preserve"> </w:t>
      </w:r>
    </w:p>
    <w:p w14:paraId="1FFE3877" w14:textId="77777777" w:rsidR="00C30449" w:rsidRDefault="006C2BE8" w:rsidP="008F3DD1">
      <w:pPr>
        <w:pStyle w:val="Heading1"/>
        <w:ind w:left="10080" w:firstLine="720"/>
      </w:pPr>
      <w:r>
        <w:t>(INDIVIDUAL or FAMILY)</w:t>
      </w:r>
    </w:p>
    <w:p w14:paraId="76C8FA1B" w14:textId="77777777" w:rsidR="00C30449" w:rsidRDefault="006C2BE8" w:rsidP="008F3DD1">
      <w:pPr>
        <w:spacing w:after="0" w:line="265" w:lineRule="auto"/>
        <w:ind w:left="10486" w:firstLine="314"/>
      </w:pPr>
      <w:r>
        <w:rPr>
          <w:b/>
          <w:color w:val="548235"/>
          <w:sz w:val="40"/>
        </w:rPr>
        <w:t>CIVIL WAR REENACTMENT</w:t>
      </w:r>
    </w:p>
    <w:p w14:paraId="172FC596" w14:textId="66C8DF58" w:rsidR="00C30449" w:rsidRDefault="008F3DD1" w:rsidP="008F3DD1">
      <w:pPr>
        <w:spacing w:after="258" w:line="259" w:lineRule="auto"/>
        <w:ind w:left="10892" w:firstLine="628"/>
      </w:pPr>
      <w:r>
        <w:rPr>
          <w:sz w:val="36"/>
        </w:rPr>
        <w:t>15-17 July 2022</w:t>
      </w:r>
    </w:p>
    <w:p w14:paraId="1EBBD500" w14:textId="77777777" w:rsidR="00C30449" w:rsidRDefault="006C2BE8">
      <w:r>
        <w:t>Name of Participant: _______________________________ Name of Unit: _____________________ Affiliation:  NEB   LG   USV   OTHER</w:t>
      </w:r>
    </w:p>
    <w:p w14:paraId="26E71BBF" w14:textId="2DB774D6" w:rsidR="00C30449" w:rsidRDefault="006C2BE8">
      <w:r>
        <w:t>Circle Type of Participant:</w:t>
      </w:r>
      <w:r w:rsidR="00F053BE">
        <w:t xml:space="preserve">   </w:t>
      </w:r>
      <w:r>
        <w:t>Infantry</w:t>
      </w:r>
      <w:r w:rsidR="00F053BE">
        <w:t xml:space="preserve">   </w:t>
      </w:r>
      <w:r>
        <w:t xml:space="preserve">Artillery     Cavalry     Civilian     Minor (under 16)     Impression: ___________________________ </w:t>
      </w:r>
    </w:p>
    <w:p w14:paraId="0B203173" w14:textId="77777777" w:rsidR="00C30449" w:rsidRDefault="006C2BE8">
      <w:r>
        <w:t>Best Phone: (_______</w:t>
      </w:r>
      <w:proofErr w:type="gramStart"/>
      <w:r>
        <w:t>_)  _</w:t>
      </w:r>
      <w:proofErr w:type="gramEnd"/>
      <w:r>
        <w:t>___________________________ Email:  _______________________________________________________</w:t>
      </w:r>
    </w:p>
    <w:p w14:paraId="372A8FF0" w14:textId="13B4E377" w:rsidR="002C2394" w:rsidRDefault="002C23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11ADB" wp14:editId="711597D6">
                <wp:simplePos x="0" y="0"/>
                <wp:positionH relativeFrom="column">
                  <wp:posOffset>6059170</wp:posOffset>
                </wp:positionH>
                <wp:positionV relativeFrom="paragraph">
                  <wp:posOffset>73660</wp:posOffset>
                </wp:positionV>
                <wp:extent cx="5724525" cy="31623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3162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7FE6D8" w14:textId="77777777" w:rsidR="002C2394" w:rsidRDefault="002C2394" w:rsidP="002C2394">
                            <w:pPr>
                              <w:spacing w:after="16"/>
                              <w:ind w:left="3649" w:right="245"/>
                            </w:pPr>
                          </w:p>
                          <w:p w14:paraId="34781A31" w14:textId="7E91A775" w:rsidR="002C2394" w:rsidRPr="002C2394" w:rsidRDefault="002C2394" w:rsidP="00762B2A">
                            <w:pPr>
                              <w:spacing w:after="16"/>
                              <w:ind w:left="2566" w:right="245" w:firstLine="314"/>
                              <w:rPr>
                                <w:rFonts w:asciiTheme="minorHAnsi" w:hAnsiTheme="minorHAnsi" w:cstheme="minorHAnsi"/>
                                <w:b/>
                                <w:sz w:val="43"/>
                                <w:u w:val="single" w:color="000000"/>
                              </w:rPr>
                            </w:pPr>
                            <w:r w:rsidRPr="002C2394">
                              <w:rPr>
                                <w:rFonts w:asciiTheme="minorHAnsi" w:hAnsiTheme="minorHAnsi" w:cstheme="minorHAnsi"/>
                                <w:b/>
                                <w:sz w:val="43"/>
                                <w:u w:val="single" w:color="000000"/>
                              </w:rPr>
                              <w:t>Of Special Note:</w:t>
                            </w:r>
                          </w:p>
                          <w:p w14:paraId="7F613522" w14:textId="41FBC6CC" w:rsidR="002C2394" w:rsidRPr="002C2394" w:rsidRDefault="002C2394" w:rsidP="002C23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enter" w:pos="7922"/>
                                <w:tab w:val="center" w:pos="12760"/>
                              </w:tabs>
                              <w:spacing w:after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GPS Address is 115 Strathmore St. Narragansett, RI 02882</w:t>
                            </w:r>
                          </w:p>
                          <w:p w14:paraId="31A63D1B" w14:textId="7400ECAF" w:rsidR="002C2394" w:rsidRPr="002C2394" w:rsidRDefault="002C2394" w:rsidP="002C23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enter" w:pos="7922"/>
                                <w:tab w:val="center" w:pos="12760"/>
                              </w:tabs>
                              <w:spacing w:after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C2394">
                              <w:rPr>
                                <w:rFonts w:asciiTheme="minorHAnsi" w:eastAsia="Arial" w:hAnsiTheme="minorHAnsi" w:cstheme="minorHAnsi"/>
                                <w:sz w:val="24"/>
                                <w:szCs w:val="24"/>
                              </w:rPr>
                              <w:t xml:space="preserve">Set up will be allowed after 3 PM on 15 July, Vehicles allowed in camp to drop gear off only, all vehicles </w:t>
                            </w:r>
                            <w:r w:rsidRPr="002C2394"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MUST</w:t>
                            </w:r>
                            <w:r w:rsidRPr="002C2394">
                              <w:rPr>
                                <w:rFonts w:asciiTheme="minorHAnsi" w:eastAsia="Arial" w:hAnsiTheme="minorHAnsi" w:cstheme="minorHAnsi"/>
                                <w:sz w:val="24"/>
                                <w:szCs w:val="24"/>
                              </w:rPr>
                              <w:t xml:space="preserve"> park at Narragansett Elementary School (55 Mumford Road, Narragansett RI) with shuttle service back to South County Museum. </w:t>
                            </w:r>
                            <w:r w:rsidR="002D5B08">
                              <w:rPr>
                                <w:rFonts w:asciiTheme="minorHAnsi" w:eastAsia="Arial" w:hAnsiTheme="minorHAnsi" w:cstheme="minorHAnsi"/>
                                <w:sz w:val="24"/>
                                <w:szCs w:val="24"/>
                              </w:rPr>
                              <w:t xml:space="preserve"> No vehicles allowed in </w:t>
                            </w:r>
                            <w:r w:rsidR="006C2BE8">
                              <w:rPr>
                                <w:rFonts w:asciiTheme="minorHAnsi" w:eastAsia="Arial" w:hAnsiTheme="minorHAnsi" w:cstheme="minorHAnsi"/>
                                <w:sz w:val="24"/>
                                <w:szCs w:val="24"/>
                              </w:rPr>
                              <w:t>C</w:t>
                            </w:r>
                            <w:r w:rsidR="002D5B08">
                              <w:rPr>
                                <w:rFonts w:asciiTheme="minorHAnsi" w:eastAsia="Arial" w:hAnsiTheme="minorHAnsi" w:cstheme="minorHAnsi"/>
                                <w:sz w:val="24"/>
                                <w:szCs w:val="24"/>
                              </w:rPr>
                              <w:t>amp past 8 AM Saturday Morning, until Camp closed on Sunday.</w:t>
                            </w:r>
                          </w:p>
                          <w:p w14:paraId="51831311" w14:textId="73065094" w:rsidR="002C2394" w:rsidRPr="002C2394" w:rsidRDefault="002C2394" w:rsidP="002C23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enter" w:pos="7922"/>
                                <w:tab w:val="center" w:pos="1276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53823">
                              <w:rPr>
                                <w:sz w:val="24"/>
                                <w:szCs w:val="24"/>
                                <w:u w:val="single" w:color="000000"/>
                              </w:rPr>
                              <w:t xml:space="preserve">Registration </w:t>
                            </w:r>
                            <w:r w:rsidRPr="00753823">
                              <w:rPr>
                                <w:bCs/>
                                <w:sz w:val="24"/>
                                <w:szCs w:val="24"/>
                                <w:u w:val="single" w:color="000000"/>
                              </w:rPr>
                              <w:t>FEE</w:t>
                            </w:r>
                            <w:r w:rsidRPr="00753823">
                              <w:rPr>
                                <w:sz w:val="24"/>
                                <w:szCs w:val="24"/>
                                <w:u w:val="single" w:color="000000"/>
                              </w:rPr>
                              <w:t xml:space="preserve">: </w:t>
                            </w:r>
                            <w:r w:rsidRPr="00753823">
                              <w:rPr>
                                <w:b/>
                                <w:bCs/>
                                <w:sz w:val="24"/>
                                <w:szCs w:val="24"/>
                                <w:u w:val="single" w:color="000000"/>
                              </w:rPr>
                              <w:t xml:space="preserve">NO </w:t>
                            </w:r>
                            <w:proofErr w:type="gramStart"/>
                            <w:r w:rsidRPr="00753823">
                              <w:rPr>
                                <w:b/>
                                <w:bCs/>
                                <w:sz w:val="24"/>
                                <w:szCs w:val="24"/>
                                <w:u w:val="single" w:color="000000"/>
                              </w:rPr>
                              <w:t>FEE</w:t>
                            </w:r>
                            <w:r w:rsidRPr="00753823">
                              <w:rPr>
                                <w:sz w:val="24"/>
                                <w:szCs w:val="24"/>
                                <w:u w:val="single" w:color="000000"/>
                              </w:rPr>
                              <w:t xml:space="preserve">  Mail</w:t>
                            </w:r>
                            <w:proofErr w:type="gramEnd"/>
                            <w:r w:rsidRPr="00753823">
                              <w:rPr>
                                <w:sz w:val="24"/>
                                <w:szCs w:val="24"/>
                                <w:u w:val="single" w:color="000000"/>
                              </w:rPr>
                              <w:t xml:space="preserve"> Registration to: </w:t>
                            </w:r>
                            <w:r w:rsidRPr="00762B2A">
                              <w:rPr>
                                <w:b/>
                                <w:bCs/>
                                <w:sz w:val="24"/>
                                <w:szCs w:val="24"/>
                                <w:u w:val="single" w:color="000000"/>
                              </w:rPr>
                              <w:t>Ben Frail, 75 Rotary Drive West Warwick RI 02893</w:t>
                            </w:r>
                            <w:r w:rsidRPr="00753823">
                              <w:rPr>
                                <w:sz w:val="24"/>
                                <w:szCs w:val="24"/>
                                <w:u w:val="single" w:color="000000"/>
                              </w:rPr>
                              <w:t>/ Registration deadline is: 8 July 2022</w:t>
                            </w:r>
                          </w:p>
                          <w:p w14:paraId="544E411D" w14:textId="2F479B66" w:rsidR="002C2394" w:rsidRPr="00753823" w:rsidRDefault="002C2394" w:rsidP="002C23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enter" w:pos="7922"/>
                                <w:tab w:val="center" w:pos="1276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u w:val="single" w:color="000000"/>
                              </w:rPr>
                              <w:t>IF YOU PARK AT TOWN BEACH PARKING YOUR VEHICLE WILL BE TOWED BY TOWN NO EXEPTIONS</w:t>
                            </w:r>
                          </w:p>
                          <w:p w14:paraId="02F99013" w14:textId="77777777" w:rsidR="002C2394" w:rsidRDefault="002C2394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211ADB" id="Text Box 1" o:spid="_x0000_s1027" type="#_x0000_t202" style="position:absolute;left:0;text-align:left;margin-left:477.1pt;margin-top:5.8pt;width:450.75pt;height:24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" fillcolor="#c5e0b3 [1305]" strokeweight=".5pt">
                <v:textbox>
                  <w:txbxContent>
                    <w:p w14:paraId="747FE6D8" w14:textId="77777777" w:rsidR="002C2394" w:rsidRDefault="002C2394" w:rsidP="002C2394">
                      <w:pPr>
                        <w:spacing w:after="16"/>
                        <w:ind w:left="3649" w:right="245"/>
                      </w:pPr>
                    </w:p>
                    <w:p w14:paraId="34781A31" w14:textId="7E91A775" w:rsidR="002C2394" w:rsidRPr="002C2394" w:rsidRDefault="002C2394" w:rsidP="00762B2A">
                      <w:pPr>
                        <w:spacing w:after="16"/>
                        <w:ind w:left="2566" w:right="245" w:firstLine="314"/>
                        <w:rPr>
                          <w:rFonts w:asciiTheme="minorHAnsi" w:hAnsiTheme="minorHAnsi" w:cstheme="minorHAnsi"/>
                          <w:b/>
                          <w:sz w:val="43"/>
                          <w:u w:val="single" w:color="000000"/>
                        </w:rPr>
                      </w:pPr>
                      <w:r w:rsidRPr="002C2394">
                        <w:rPr>
                          <w:rFonts w:asciiTheme="minorHAnsi" w:hAnsiTheme="minorHAnsi" w:cstheme="minorHAnsi"/>
                          <w:b/>
                          <w:sz w:val="43"/>
                          <w:u w:val="single" w:color="000000"/>
                        </w:rPr>
                        <w:t>Of Special Note:</w:t>
                      </w:r>
                    </w:p>
                    <w:p w14:paraId="7F613522" w14:textId="41FBC6CC" w:rsidR="002C2394" w:rsidRPr="002C2394" w:rsidRDefault="002C2394" w:rsidP="002C23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enter" w:pos="7922"/>
                          <w:tab w:val="center" w:pos="12760"/>
                        </w:tabs>
                        <w:spacing w:after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GPS Address is 115 Strathmore St. Narragansett, RI 02882</w:t>
                      </w:r>
                    </w:p>
                    <w:p w14:paraId="31A63D1B" w14:textId="7400ECAF" w:rsidR="002C2394" w:rsidRPr="002C2394" w:rsidRDefault="002C2394" w:rsidP="002C23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enter" w:pos="7922"/>
                          <w:tab w:val="center" w:pos="12760"/>
                        </w:tabs>
                        <w:spacing w:after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2C2394">
                        <w:rPr>
                          <w:rFonts w:asciiTheme="minorHAnsi" w:eastAsia="Arial" w:hAnsiTheme="minorHAnsi" w:cstheme="minorHAnsi"/>
                          <w:sz w:val="24"/>
                          <w:szCs w:val="24"/>
                        </w:rPr>
                        <w:t xml:space="preserve">Set up will be allowed after 3 PM on 15 July, Vehicles allowed in camp to drop gear off only, all vehicles </w:t>
                      </w:r>
                      <w:r w:rsidRPr="002C2394">
                        <w:rPr>
                          <w:rFonts w:asciiTheme="minorHAnsi" w:eastAsia="Arial" w:hAnsiTheme="minorHAnsi" w:cstheme="minorHAnsi"/>
                          <w:b/>
                          <w:bCs/>
                          <w:sz w:val="24"/>
                          <w:szCs w:val="24"/>
                        </w:rPr>
                        <w:t>MUST</w:t>
                      </w:r>
                      <w:r w:rsidRPr="002C2394">
                        <w:rPr>
                          <w:rFonts w:asciiTheme="minorHAnsi" w:eastAsia="Arial" w:hAnsiTheme="minorHAnsi" w:cstheme="minorHAnsi"/>
                          <w:sz w:val="24"/>
                          <w:szCs w:val="24"/>
                        </w:rPr>
                        <w:t xml:space="preserve"> park at Narragansett Elementary School (55 Mumford Road, Narragansett RI) with shuttle service back to South County Museum. </w:t>
                      </w:r>
                      <w:r w:rsidR="002D5B08">
                        <w:rPr>
                          <w:rFonts w:asciiTheme="minorHAnsi" w:eastAsia="Arial" w:hAnsiTheme="minorHAnsi" w:cstheme="minorHAnsi"/>
                          <w:sz w:val="24"/>
                          <w:szCs w:val="24"/>
                        </w:rPr>
                        <w:t xml:space="preserve"> No vehicles allowed in </w:t>
                      </w:r>
                      <w:r w:rsidR="006C2BE8">
                        <w:rPr>
                          <w:rFonts w:asciiTheme="minorHAnsi" w:eastAsia="Arial" w:hAnsiTheme="minorHAnsi" w:cstheme="minorHAnsi"/>
                          <w:sz w:val="24"/>
                          <w:szCs w:val="24"/>
                        </w:rPr>
                        <w:t>C</w:t>
                      </w:r>
                      <w:r w:rsidR="002D5B08">
                        <w:rPr>
                          <w:rFonts w:asciiTheme="minorHAnsi" w:eastAsia="Arial" w:hAnsiTheme="minorHAnsi" w:cstheme="minorHAnsi"/>
                          <w:sz w:val="24"/>
                          <w:szCs w:val="24"/>
                        </w:rPr>
                        <w:t>amp past 8 AM Saturday Morning, until Camp closed on Sunday.</w:t>
                      </w:r>
                    </w:p>
                    <w:p w14:paraId="51831311" w14:textId="73065094" w:rsidR="002C2394" w:rsidRPr="002C2394" w:rsidRDefault="002C2394" w:rsidP="002C23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enter" w:pos="7922"/>
                          <w:tab w:val="center" w:pos="12760"/>
                        </w:tabs>
                        <w:rPr>
                          <w:sz w:val="24"/>
                          <w:szCs w:val="24"/>
                        </w:rPr>
                      </w:pPr>
                      <w:r w:rsidRPr="00753823">
                        <w:rPr>
                          <w:sz w:val="24"/>
                          <w:szCs w:val="24"/>
                          <w:u w:val="single" w:color="000000"/>
                        </w:rPr>
                        <w:t xml:space="preserve">Registration </w:t>
                      </w:r>
                      <w:r w:rsidRPr="00753823">
                        <w:rPr>
                          <w:bCs/>
                          <w:sz w:val="24"/>
                          <w:szCs w:val="24"/>
                          <w:u w:val="single" w:color="000000"/>
                        </w:rPr>
                        <w:t>FEE</w:t>
                      </w:r>
                      <w:r w:rsidRPr="00753823">
                        <w:rPr>
                          <w:sz w:val="24"/>
                          <w:szCs w:val="24"/>
                          <w:u w:val="single" w:color="000000"/>
                        </w:rPr>
                        <w:t xml:space="preserve">: </w:t>
                      </w:r>
                      <w:r w:rsidRPr="00753823">
                        <w:rPr>
                          <w:b/>
                          <w:bCs/>
                          <w:sz w:val="24"/>
                          <w:szCs w:val="24"/>
                          <w:u w:val="single" w:color="000000"/>
                        </w:rPr>
                        <w:t xml:space="preserve">NO </w:t>
                      </w:r>
                      <w:proofErr w:type="gramStart"/>
                      <w:r w:rsidRPr="00753823">
                        <w:rPr>
                          <w:b/>
                          <w:bCs/>
                          <w:sz w:val="24"/>
                          <w:szCs w:val="24"/>
                          <w:u w:val="single" w:color="000000"/>
                        </w:rPr>
                        <w:t>FEE</w:t>
                      </w:r>
                      <w:r w:rsidRPr="00753823">
                        <w:rPr>
                          <w:sz w:val="24"/>
                          <w:szCs w:val="24"/>
                          <w:u w:val="single" w:color="000000"/>
                        </w:rPr>
                        <w:t xml:space="preserve">  Mail</w:t>
                      </w:r>
                      <w:proofErr w:type="gramEnd"/>
                      <w:r w:rsidRPr="00753823">
                        <w:rPr>
                          <w:sz w:val="24"/>
                          <w:szCs w:val="24"/>
                          <w:u w:val="single" w:color="000000"/>
                        </w:rPr>
                        <w:t xml:space="preserve"> Registration to: </w:t>
                      </w:r>
                      <w:r w:rsidRPr="00762B2A">
                        <w:rPr>
                          <w:b/>
                          <w:bCs/>
                          <w:sz w:val="24"/>
                          <w:szCs w:val="24"/>
                          <w:u w:val="single" w:color="000000"/>
                        </w:rPr>
                        <w:t>Ben Frail, 75 Rotary Drive West Warwick RI 02893</w:t>
                      </w:r>
                      <w:r w:rsidRPr="00753823">
                        <w:rPr>
                          <w:sz w:val="24"/>
                          <w:szCs w:val="24"/>
                          <w:u w:val="single" w:color="000000"/>
                        </w:rPr>
                        <w:t>/ Registration deadline is: 8 July 2022</w:t>
                      </w:r>
                    </w:p>
                    <w:p w14:paraId="544E411D" w14:textId="2F479B66" w:rsidR="002C2394" w:rsidRPr="00753823" w:rsidRDefault="002C2394" w:rsidP="002C23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enter" w:pos="7922"/>
                          <w:tab w:val="center" w:pos="1276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Cs w:val="32"/>
                          <w:u w:val="single" w:color="000000"/>
                        </w:rPr>
                        <w:t>IF YOU PARK AT TOWN BEACH PARKING YOUR VEHICLE WILL BE TOWED BY TOWN NO EXEPTIONS</w:t>
                      </w:r>
                    </w:p>
                    <w:p w14:paraId="02F99013" w14:textId="77777777" w:rsidR="002C2394" w:rsidRDefault="002C2394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6C2BE8">
        <w:t>Other Family Members:</w:t>
      </w:r>
    </w:p>
    <w:p w14:paraId="6D15D20E" w14:textId="5C0A56E8" w:rsidR="00C30449" w:rsidRDefault="006C2BE8">
      <w:proofErr w:type="gramStart"/>
      <w:r>
        <w:t>Name:_</w:t>
      </w:r>
      <w:proofErr w:type="gramEnd"/>
      <w:r>
        <w:t>______________________________ Type: ____________</w:t>
      </w:r>
    </w:p>
    <w:p w14:paraId="23F5FE72" w14:textId="77777777" w:rsidR="002C2394" w:rsidRDefault="006C2BE8" w:rsidP="002C2394">
      <w:pPr>
        <w:spacing w:after="16"/>
        <w:ind w:right="245"/>
      </w:pPr>
      <w:proofErr w:type="gramStart"/>
      <w:r>
        <w:t>Name:_</w:t>
      </w:r>
      <w:proofErr w:type="gramEnd"/>
      <w:r>
        <w:t xml:space="preserve">______________________________ Type: ____________ </w:t>
      </w:r>
    </w:p>
    <w:p w14:paraId="0034664F" w14:textId="76E0AA66" w:rsidR="00753823" w:rsidRDefault="006C2BE8" w:rsidP="002C2394">
      <w:pPr>
        <w:spacing w:after="16"/>
        <w:ind w:right="245"/>
      </w:pPr>
      <w:proofErr w:type="gramStart"/>
      <w:r>
        <w:t>Name:_</w:t>
      </w:r>
      <w:proofErr w:type="gramEnd"/>
      <w:r>
        <w:t xml:space="preserve">______________________________ Type: ____________ </w:t>
      </w:r>
    </w:p>
    <w:p w14:paraId="088FF7AC" w14:textId="4711AB3C" w:rsidR="00753823" w:rsidRDefault="00753823" w:rsidP="002C2394">
      <w:pPr>
        <w:spacing w:after="16"/>
        <w:ind w:right="245"/>
      </w:pPr>
      <w:proofErr w:type="gramStart"/>
      <w:r>
        <w:t>Name:_</w:t>
      </w:r>
      <w:proofErr w:type="gramEnd"/>
      <w:r>
        <w:t>______________________________ Type: ____________</w:t>
      </w:r>
      <w:r>
        <w:tab/>
      </w:r>
    </w:p>
    <w:p w14:paraId="0BE30134" w14:textId="2A83DC70" w:rsidR="00753823" w:rsidRDefault="00753823" w:rsidP="002C2394">
      <w:pPr>
        <w:spacing w:after="16"/>
        <w:ind w:right="245"/>
      </w:pPr>
      <w:proofErr w:type="gramStart"/>
      <w:r>
        <w:t>Name:_</w:t>
      </w:r>
      <w:proofErr w:type="gramEnd"/>
      <w:r>
        <w:t>______________________________ Type: ____________</w:t>
      </w:r>
      <w:r>
        <w:tab/>
      </w:r>
    </w:p>
    <w:p w14:paraId="1FAC9160" w14:textId="0D2506E0" w:rsidR="00753823" w:rsidRDefault="00753823" w:rsidP="002C2394">
      <w:pPr>
        <w:spacing w:after="16"/>
        <w:ind w:right="245"/>
      </w:pPr>
      <w:proofErr w:type="gramStart"/>
      <w:r>
        <w:t>Name:_</w:t>
      </w:r>
      <w:proofErr w:type="gramEnd"/>
      <w:r>
        <w:t>______________________________ Type: ____________</w:t>
      </w:r>
      <w:r>
        <w:tab/>
      </w:r>
    </w:p>
    <w:p w14:paraId="6085716D" w14:textId="3B61DD32" w:rsidR="002C2394" w:rsidRDefault="002C2394" w:rsidP="002C2394">
      <w:pPr>
        <w:spacing w:after="16"/>
        <w:ind w:right="245"/>
      </w:pPr>
      <w:proofErr w:type="gramStart"/>
      <w:r>
        <w:t>Name:_</w:t>
      </w:r>
      <w:proofErr w:type="gramEnd"/>
      <w:r>
        <w:t>______________________________ Type: ____________</w:t>
      </w:r>
      <w:r>
        <w:tab/>
      </w:r>
    </w:p>
    <w:p w14:paraId="06F8FD6E" w14:textId="300498AC" w:rsidR="002C2394" w:rsidRDefault="002C2394" w:rsidP="002C2394">
      <w:pPr>
        <w:spacing w:after="16"/>
        <w:ind w:right="245"/>
      </w:pPr>
      <w:proofErr w:type="gramStart"/>
      <w:r>
        <w:t>Name:_</w:t>
      </w:r>
      <w:proofErr w:type="gramEnd"/>
      <w:r>
        <w:t>______________________________ Type: ____________</w:t>
      </w:r>
      <w:r>
        <w:tab/>
      </w:r>
    </w:p>
    <w:p w14:paraId="6173AE31" w14:textId="45DAA3D7" w:rsidR="002C2394" w:rsidRDefault="002C2394" w:rsidP="002C2394">
      <w:pPr>
        <w:spacing w:after="16"/>
        <w:ind w:right="245"/>
      </w:pPr>
      <w:proofErr w:type="gramStart"/>
      <w:r>
        <w:t>Name:_</w:t>
      </w:r>
      <w:proofErr w:type="gramEnd"/>
      <w:r>
        <w:t>______________________________ Type: ____________</w:t>
      </w:r>
      <w:r>
        <w:tab/>
      </w:r>
    </w:p>
    <w:p w14:paraId="230AB3D7" w14:textId="7B028047" w:rsidR="00C30449" w:rsidRDefault="00762B2A">
      <w:pPr>
        <w:spacing w:after="0" w:line="259" w:lineRule="auto"/>
        <w:ind w:left="10" w:right="1443"/>
        <w:jc w:val="right"/>
      </w:pPr>
      <w:r>
        <w:rPr>
          <w:b/>
          <w:noProof/>
          <w:color w:val="385723"/>
          <w:sz w:val="5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DC6802" wp14:editId="4CCF8313">
                <wp:simplePos x="0" y="0"/>
                <wp:positionH relativeFrom="margin">
                  <wp:align>left</wp:align>
                </wp:positionH>
                <wp:positionV relativeFrom="paragraph">
                  <wp:posOffset>-86995</wp:posOffset>
                </wp:positionV>
                <wp:extent cx="1762125" cy="16192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8A4EBBC" w14:textId="2A0010AA" w:rsidR="00762B2A" w:rsidRDefault="00762B2A" w:rsidP="00762B2A">
                            <w:pPr>
                              <w:ind w:left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8C20BF" wp14:editId="1FCFF5BD">
                                  <wp:extent cx="1572895" cy="1510479"/>
                                  <wp:effectExtent l="0" t="0" r="0" b="0"/>
                                  <wp:docPr id="9" name="Picture 9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2895" cy="15104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C6802" id="Text Box 8" o:spid="_x0000_s1028" type="#_x0000_t202" style="position:absolute;left:0;text-align:left;margin-left:0;margin-top:-6.85pt;width:138.75pt;height:127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" fillcolor="white [3201]" strokecolor="white [3212]" strokeweight=".5pt">
                <v:textbox>
                  <w:txbxContent>
                    <w:p w14:paraId="08A4EBBC" w14:textId="2A0010AA" w:rsidR="00762B2A" w:rsidRDefault="00762B2A" w:rsidP="00762B2A">
                      <w:pPr>
                        <w:ind w:left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8C20BF" wp14:editId="1FCFF5BD">
                            <wp:extent cx="1572895" cy="1510479"/>
                            <wp:effectExtent l="0" t="0" r="0" b="0"/>
                            <wp:docPr id="9" name="Picture 9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Logo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2895" cy="15104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2BE8">
        <w:rPr>
          <w:b/>
          <w:color w:val="385723"/>
          <w:sz w:val="56"/>
        </w:rPr>
        <w:t>EVENT REGISTRATION FORM</w:t>
      </w:r>
    </w:p>
    <w:p w14:paraId="6CA1F401" w14:textId="77777777" w:rsidR="00C30449" w:rsidRDefault="006C2BE8">
      <w:pPr>
        <w:spacing w:after="377" w:line="259" w:lineRule="auto"/>
        <w:ind w:left="8734" w:firstLine="0"/>
        <w:jc w:val="center"/>
      </w:pPr>
      <w:r>
        <w:rPr>
          <w:b/>
          <w:color w:val="C55A11"/>
          <w:sz w:val="40"/>
        </w:rPr>
        <w:t>(UNIT FORM)</w:t>
      </w:r>
    </w:p>
    <w:p w14:paraId="1C1AAD59" w14:textId="77777777" w:rsidR="00C30449" w:rsidRDefault="006C2BE8">
      <w:pPr>
        <w:spacing w:after="672" w:line="265" w:lineRule="auto"/>
        <w:ind w:left="11305"/>
      </w:pPr>
      <w:r>
        <w:rPr>
          <w:b/>
          <w:color w:val="548235"/>
          <w:sz w:val="40"/>
        </w:rPr>
        <w:t>CIVIL WAR REENACTMENT</w:t>
      </w:r>
    </w:p>
    <w:p w14:paraId="4678E0DC" w14:textId="77777777" w:rsidR="00C30449" w:rsidRDefault="006C2BE8">
      <w:pPr>
        <w:ind w:left="-5"/>
      </w:pPr>
      <w:r>
        <w:t>Name of Unit: __________________________________________________   Affiliation:  NEB   LG   USV   OTHER_______________________</w:t>
      </w:r>
    </w:p>
    <w:p w14:paraId="2657343C" w14:textId="77777777" w:rsidR="00C30449" w:rsidRDefault="006C2BE8">
      <w:pPr>
        <w:ind w:left="-5"/>
      </w:pPr>
      <w:r>
        <w:t>Number of Participants: Infantry____</w:t>
      </w:r>
      <w:proofErr w:type="gramStart"/>
      <w:r>
        <w:t>_  Artillery</w:t>
      </w:r>
      <w:proofErr w:type="gramEnd"/>
      <w:r>
        <w:t>_____  Cavalry_____  Civilian_____  Minor (under 16)_____  Impression: ________________</w:t>
      </w:r>
    </w:p>
    <w:p w14:paraId="7A7BB33E" w14:textId="6C7D8552" w:rsidR="00C30449" w:rsidRDefault="002C2394">
      <w:pPr>
        <w:spacing w:after="0" w:line="355" w:lineRule="auto"/>
        <w:ind w:left="-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870A0" wp14:editId="793C9372">
                <wp:simplePos x="0" y="0"/>
                <wp:positionH relativeFrom="column">
                  <wp:posOffset>6297295</wp:posOffset>
                </wp:positionH>
                <wp:positionV relativeFrom="paragraph">
                  <wp:posOffset>711835</wp:posOffset>
                </wp:positionV>
                <wp:extent cx="5486400" cy="28384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838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DD0DD6" w14:textId="77777777" w:rsidR="002C2394" w:rsidRPr="002C2394" w:rsidRDefault="002C2394" w:rsidP="00762B2A">
                            <w:pPr>
                              <w:spacing w:after="16"/>
                              <w:ind w:left="2160" w:right="245" w:firstLine="720"/>
                              <w:rPr>
                                <w:rFonts w:asciiTheme="minorHAnsi" w:hAnsiTheme="minorHAnsi" w:cstheme="minorHAnsi"/>
                                <w:b/>
                                <w:sz w:val="43"/>
                                <w:u w:val="single" w:color="000000"/>
                              </w:rPr>
                            </w:pPr>
                            <w:r w:rsidRPr="002C2394">
                              <w:rPr>
                                <w:rFonts w:asciiTheme="minorHAnsi" w:hAnsiTheme="minorHAnsi" w:cstheme="minorHAnsi"/>
                                <w:b/>
                                <w:sz w:val="43"/>
                                <w:u w:val="single" w:color="000000"/>
                              </w:rPr>
                              <w:t>Of Special Note:</w:t>
                            </w:r>
                          </w:p>
                          <w:p w14:paraId="7768BEF4" w14:textId="77777777" w:rsidR="002C2394" w:rsidRPr="002C2394" w:rsidRDefault="002C2394" w:rsidP="002C23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enter" w:pos="7922"/>
                                <w:tab w:val="center" w:pos="12760"/>
                              </w:tabs>
                              <w:spacing w:after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GPS Address is 115 Strathmore St. Narragansett, RI 02882</w:t>
                            </w:r>
                          </w:p>
                          <w:p w14:paraId="08728C5B" w14:textId="3A6D400F" w:rsidR="002C2394" w:rsidRPr="002C2394" w:rsidRDefault="002C2394" w:rsidP="002C23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enter" w:pos="7922"/>
                                <w:tab w:val="center" w:pos="12760"/>
                              </w:tabs>
                              <w:spacing w:after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2C2394">
                              <w:rPr>
                                <w:rFonts w:asciiTheme="minorHAnsi" w:eastAsia="Arial" w:hAnsiTheme="minorHAnsi" w:cstheme="minorHAnsi"/>
                                <w:sz w:val="24"/>
                                <w:szCs w:val="24"/>
                              </w:rPr>
                              <w:t xml:space="preserve">Set up will be allowed after 3 PM on 15 July, Vehicles allowed in camp to drop gear off only, all vehicles </w:t>
                            </w:r>
                            <w:r w:rsidRPr="002C2394">
                              <w:rPr>
                                <w:rFonts w:asciiTheme="minorHAnsi" w:eastAsia="Arial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MUST</w:t>
                            </w:r>
                            <w:r w:rsidRPr="002C2394">
                              <w:rPr>
                                <w:rFonts w:asciiTheme="minorHAnsi" w:eastAsia="Arial" w:hAnsiTheme="minorHAnsi" w:cstheme="minorHAnsi"/>
                                <w:sz w:val="24"/>
                                <w:szCs w:val="24"/>
                              </w:rPr>
                              <w:t xml:space="preserve"> park at Narragansett Elementary School (55 Mumford Road, Narragansett RI) with shuttle service back to South County Museum. </w:t>
                            </w:r>
                            <w:r w:rsidR="002D5B08">
                              <w:rPr>
                                <w:rFonts w:asciiTheme="minorHAnsi" w:eastAsia="Arial" w:hAnsiTheme="minorHAnsi" w:cstheme="minorHAnsi"/>
                                <w:sz w:val="24"/>
                                <w:szCs w:val="24"/>
                              </w:rPr>
                              <w:t xml:space="preserve">No vehicles allowed in </w:t>
                            </w:r>
                            <w:r w:rsidR="006C2BE8">
                              <w:rPr>
                                <w:rFonts w:asciiTheme="minorHAnsi" w:eastAsia="Arial" w:hAnsiTheme="minorHAnsi" w:cstheme="minorHAnsi"/>
                                <w:sz w:val="24"/>
                                <w:szCs w:val="24"/>
                              </w:rPr>
                              <w:t>C</w:t>
                            </w:r>
                            <w:r w:rsidR="002D5B08">
                              <w:rPr>
                                <w:rFonts w:asciiTheme="minorHAnsi" w:eastAsia="Arial" w:hAnsiTheme="minorHAnsi" w:cstheme="minorHAnsi"/>
                                <w:sz w:val="24"/>
                                <w:szCs w:val="24"/>
                              </w:rPr>
                              <w:t>amp past 8 AM Saturday Morning, until Camp closed on Sunday.</w:t>
                            </w:r>
                          </w:p>
                          <w:p w14:paraId="2D7F4053" w14:textId="77777777" w:rsidR="002C2394" w:rsidRPr="002C2394" w:rsidRDefault="002C2394" w:rsidP="002C23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enter" w:pos="7922"/>
                                <w:tab w:val="center" w:pos="1276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53823">
                              <w:rPr>
                                <w:sz w:val="24"/>
                                <w:szCs w:val="24"/>
                                <w:u w:val="single" w:color="000000"/>
                              </w:rPr>
                              <w:t xml:space="preserve">Registration </w:t>
                            </w:r>
                            <w:r w:rsidRPr="00753823">
                              <w:rPr>
                                <w:bCs/>
                                <w:sz w:val="24"/>
                                <w:szCs w:val="24"/>
                                <w:u w:val="single" w:color="000000"/>
                              </w:rPr>
                              <w:t>FEE</w:t>
                            </w:r>
                            <w:r w:rsidRPr="00753823">
                              <w:rPr>
                                <w:sz w:val="24"/>
                                <w:szCs w:val="24"/>
                                <w:u w:val="single" w:color="000000"/>
                              </w:rPr>
                              <w:t xml:space="preserve">: </w:t>
                            </w:r>
                            <w:r w:rsidRPr="00753823">
                              <w:rPr>
                                <w:b/>
                                <w:bCs/>
                                <w:sz w:val="24"/>
                                <w:szCs w:val="24"/>
                                <w:u w:val="single" w:color="000000"/>
                              </w:rPr>
                              <w:t xml:space="preserve">NO </w:t>
                            </w:r>
                            <w:proofErr w:type="gramStart"/>
                            <w:r w:rsidRPr="00753823">
                              <w:rPr>
                                <w:b/>
                                <w:bCs/>
                                <w:sz w:val="24"/>
                                <w:szCs w:val="24"/>
                                <w:u w:val="single" w:color="000000"/>
                              </w:rPr>
                              <w:t>FEE</w:t>
                            </w:r>
                            <w:r w:rsidRPr="00753823">
                              <w:rPr>
                                <w:sz w:val="24"/>
                                <w:szCs w:val="24"/>
                                <w:u w:val="single" w:color="000000"/>
                              </w:rPr>
                              <w:t xml:space="preserve">  Mail</w:t>
                            </w:r>
                            <w:proofErr w:type="gramEnd"/>
                            <w:r w:rsidRPr="00753823">
                              <w:rPr>
                                <w:sz w:val="24"/>
                                <w:szCs w:val="24"/>
                                <w:u w:val="single" w:color="000000"/>
                              </w:rPr>
                              <w:t xml:space="preserve"> Registration to</w:t>
                            </w:r>
                            <w:r w:rsidRPr="00762B2A">
                              <w:rPr>
                                <w:b/>
                                <w:bCs/>
                                <w:sz w:val="24"/>
                                <w:szCs w:val="24"/>
                                <w:u w:val="single" w:color="000000"/>
                              </w:rPr>
                              <w:t>: Ben Frail, 75 Rotary Drive West Warwick RI 02893</w:t>
                            </w:r>
                            <w:r w:rsidRPr="00753823">
                              <w:rPr>
                                <w:sz w:val="24"/>
                                <w:szCs w:val="24"/>
                                <w:u w:val="single" w:color="000000"/>
                              </w:rPr>
                              <w:t>/ Registration deadline is: 8 July 2022</w:t>
                            </w:r>
                          </w:p>
                          <w:p w14:paraId="05D36BA6" w14:textId="77777777" w:rsidR="002C2394" w:rsidRPr="00753823" w:rsidRDefault="002C2394" w:rsidP="002C23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enter" w:pos="7922"/>
                                <w:tab w:val="center" w:pos="1276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u w:val="single" w:color="000000"/>
                              </w:rPr>
                              <w:t>IF YOU PARK AT TOWN BEACH PARKING YOUR VEHICLE WILL BE TOWED BY TOWN NO EXEPTIONS</w:t>
                            </w:r>
                          </w:p>
                          <w:p w14:paraId="1AD57B53" w14:textId="77777777" w:rsidR="002C2394" w:rsidRDefault="002C2394" w:rsidP="002C2394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870A0" id="Text Box 2" o:spid="_x0000_s1029" type="#_x0000_t202" style="position:absolute;left:0;text-align:left;margin-left:495.85pt;margin-top:56.05pt;width:6in;height:2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" fillcolor="#c5e0b3 [1305]" strokeweight=".5pt">
                <v:textbox>
                  <w:txbxContent>
                    <w:p w14:paraId="6CDD0DD6" w14:textId="77777777" w:rsidR="002C2394" w:rsidRPr="002C2394" w:rsidRDefault="002C2394" w:rsidP="00762B2A">
                      <w:pPr>
                        <w:spacing w:after="16"/>
                        <w:ind w:left="2160" w:right="245" w:firstLine="720"/>
                        <w:rPr>
                          <w:rFonts w:asciiTheme="minorHAnsi" w:hAnsiTheme="minorHAnsi" w:cstheme="minorHAnsi"/>
                          <w:b/>
                          <w:sz w:val="43"/>
                          <w:u w:val="single" w:color="000000"/>
                        </w:rPr>
                      </w:pPr>
                      <w:r w:rsidRPr="002C2394">
                        <w:rPr>
                          <w:rFonts w:asciiTheme="minorHAnsi" w:hAnsiTheme="minorHAnsi" w:cstheme="minorHAnsi"/>
                          <w:b/>
                          <w:sz w:val="43"/>
                          <w:u w:val="single" w:color="000000"/>
                        </w:rPr>
                        <w:t>Of Special Note:</w:t>
                      </w:r>
                    </w:p>
                    <w:p w14:paraId="7768BEF4" w14:textId="77777777" w:rsidR="002C2394" w:rsidRPr="002C2394" w:rsidRDefault="002C2394" w:rsidP="002C23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enter" w:pos="7922"/>
                          <w:tab w:val="center" w:pos="12760"/>
                        </w:tabs>
                        <w:spacing w:after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GPS Address is 115 Strathmore St. Narragansett, RI 02882</w:t>
                      </w:r>
                    </w:p>
                    <w:p w14:paraId="08728C5B" w14:textId="3A6D400F" w:rsidR="002C2394" w:rsidRPr="002C2394" w:rsidRDefault="002C2394" w:rsidP="002C23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enter" w:pos="7922"/>
                          <w:tab w:val="center" w:pos="12760"/>
                        </w:tabs>
                        <w:spacing w:after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2C2394">
                        <w:rPr>
                          <w:rFonts w:asciiTheme="minorHAnsi" w:eastAsia="Arial" w:hAnsiTheme="minorHAnsi" w:cstheme="minorHAnsi"/>
                          <w:sz w:val="24"/>
                          <w:szCs w:val="24"/>
                        </w:rPr>
                        <w:t xml:space="preserve">Set up will be allowed after 3 PM on 15 July, Vehicles allowed in camp to drop gear off only, all vehicles </w:t>
                      </w:r>
                      <w:r w:rsidRPr="002C2394">
                        <w:rPr>
                          <w:rFonts w:asciiTheme="minorHAnsi" w:eastAsia="Arial" w:hAnsiTheme="minorHAnsi" w:cstheme="minorHAnsi"/>
                          <w:b/>
                          <w:bCs/>
                          <w:sz w:val="24"/>
                          <w:szCs w:val="24"/>
                        </w:rPr>
                        <w:t>MUST</w:t>
                      </w:r>
                      <w:r w:rsidRPr="002C2394">
                        <w:rPr>
                          <w:rFonts w:asciiTheme="minorHAnsi" w:eastAsia="Arial" w:hAnsiTheme="minorHAnsi" w:cstheme="minorHAnsi"/>
                          <w:sz w:val="24"/>
                          <w:szCs w:val="24"/>
                        </w:rPr>
                        <w:t xml:space="preserve"> park at Narragansett Elementary School (55 Mumford Road, Narragansett RI) with shuttle service back to South County Museum. </w:t>
                      </w:r>
                      <w:r w:rsidR="002D5B08">
                        <w:rPr>
                          <w:rFonts w:asciiTheme="minorHAnsi" w:eastAsia="Arial" w:hAnsiTheme="minorHAnsi" w:cstheme="minorHAnsi"/>
                          <w:sz w:val="24"/>
                          <w:szCs w:val="24"/>
                        </w:rPr>
                        <w:t xml:space="preserve">No vehicles allowed in </w:t>
                      </w:r>
                      <w:r w:rsidR="006C2BE8">
                        <w:rPr>
                          <w:rFonts w:asciiTheme="minorHAnsi" w:eastAsia="Arial" w:hAnsiTheme="minorHAnsi" w:cstheme="minorHAnsi"/>
                          <w:sz w:val="24"/>
                          <w:szCs w:val="24"/>
                        </w:rPr>
                        <w:t>C</w:t>
                      </w:r>
                      <w:r w:rsidR="002D5B08">
                        <w:rPr>
                          <w:rFonts w:asciiTheme="minorHAnsi" w:eastAsia="Arial" w:hAnsiTheme="minorHAnsi" w:cstheme="minorHAnsi"/>
                          <w:sz w:val="24"/>
                          <w:szCs w:val="24"/>
                        </w:rPr>
                        <w:t>amp past 8 AM Saturday Morning, until Camp closed on Sunday.</w:t>
                      </w:r>
                    </w:p>
                    <w:p w14:paraId="2D7F4053" w14:textId="77777777" w:rsidR="002C2394" w:rsidRPr="002C2394" w:rsidRDefault="002C2394" w:rsidP="002C23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enter" w:pos="7922"/>
                          <w:tab w:val="center" w:pos="12760"/>
                        </w:tabs>
                        <w:rPr>
                          <w:sz w:val="24"/>
                          <w:szCs w:val="24"/>
                        </w:rPr>
                      </w:pPr>
                      <w:r w:rsidRPr="00753823">
                        <w:rPr>
                          <w:sz w:val="24"/>
                          <w:szCs w:val="24"/>
                          <w:u w:val="single" w:color="000000"/>
                        </w:rPr>
                        <w:t xml:space="preserve">Registration </w:t>
                      </w:r>
                      <w:r w:rsidRPr="00753823">
                        <w:rPr>
                          <w:bCs/>
                          <w:sz w:val="24"/>
                          <w:szCs w:val="24"/>
                          <w:u w:val="single" w:color="000000"/>
                        </w:rPr>
                        <w:t>FEE</w:t>
                      </w:r>
                      <w:r w:rsidRPr="00753823">
                        <w:rPr>
                          <w:sz w:val="24"/>
                          <w:szCs w:val="24"/>
                          <w:u w:val="single" w:color="000000"/>
                        </w:rPr>
                        <w:t xml:space="preserve">: </w:t>
                      </w:r>
                      <w:r w:rsidRPr="00753823">
                        <w:rPr>
                          <w:b/>
                          <w:bCs/>
                          <w:sz w:val="24"/>
                          <w:szCs w:val="24"/>
                          <w:u w:val="single" w:color="000000"/>
                        </w:rPr>
                        <w:t xml:space="preserve">NO </w:t>
                      </w:r>
                      <w:proofErr w:type="gramStart"/>
                      <w:r w:rsidRPr="00753823">
                        <w:rPr>
                          <w:b/>
                          <w:bCs/>
                          <w:sz w:val="24"/>
                          <w:szCs w:val="24"/>
                          <w:u w:val="single" w:color="000000"/>
                        </w:rPr>
                        <w:t>FEE</w:t>
                      </w:r>
                      <w:r w:rsidRPr="00753823">
                        <w:rPr>
                          <w:sz w:val="24"/>
                          <w:szCs w:val="24"/>
                          <w:u w:val="single" w:color="000000"/>
                        </w:rPr>
                        <w:t xml:space="preserve">  Mail</w:t>
                      </w:r>
                      <w:proofErr w:type="gramEnd"/>
                      <w:r w:rsidRPr="00753823">
                        <w:rPr>
                          <w:sz w:val="24"/>
                          <w:szCs w:val="24"/>
                          <w:u w:val="single" w:color="000000"/>
                        </w:rPr>
                        <w:t xml:space="preserve"> Registration to</w:t>
                      </w:r>
                      <w:r w:rsidRPr="00762B2A">
                        <w:rPr>
                          <w:b/>
                          <w:bCs/>
                          <w:sz w:val="24"/>
                          <w:szCs w:val="24"/>
                          <w:u w:val="single" w:color="000000"/>
                        </w:rPr>
                        <w:t>: Ben Frail, 75 Rotary Drive West Warwick RI 02893</w:t>
                      </w:r>
                      <w:r w:rsidRPr="00753823">
                        <w:rPr>
                          <w:sz w:val="24"/>
                          <w:szCs w:val="24"/>
                          <w:u w:val="single" w:color="000000"/>
                        </w:rPr>
                        <w:t>/ Registration deadline is: 8 July 2022</w:t>
                      </w:r>
                    </w:p>
                    <w:p w14:paraId="05D36BA6" w14:textId="77777777" w:rsidR="002C2394" w:rsidRPr="00753823" w:rsidRDefault="002C2394" w:rsidP="002C23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enter" w:pos="7922"/>
                          <w:tab w:val="center" w:pos="1276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Cs w:val="32"/>
                          <w:u w:val="single" w:color="000000"/>
                        </w:rPr>
                        <w:t>IF YOU PARK AT TOWN BEACH PARKING YOUR VEHICLE WILL BE TOWED BY TOWN NO EXEPTIONS</w:t>
                      </w:r>
                    </w:p>
                    <w:p w14:paraId="1AD57B53" w14:textId="77777777" w:rsidR="002C2394" w:rsidRDefault="002C2394" w:rsidP="002C2394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6C2BE8">
        <w:t>Unit Commander Name: _________________________________    Person Filing Registration Form: _________________________________ Best Unit Phone: (________)  _____________________________    Person Filing Email: ___________________________________________</w:t>
      </w:r>
    </w:p>
    <w:p w14:paraId="79A963E6" w14:textId="59C97851" w:rsidR="00753823" w:rsidRDefault="006C2BE8">
      <w:pPr>
        <w:spacing w:after="0"/>
        <w:ind w:left="-5"/>
      </w:pPr>
      <w:r>
        <w:t xml:space="preserve">Names of Participants: </w:t>
      </w:r>
    </w:p>
    <w:p w14:paraId="76983C5E" w14:textId="2502838D" w:rsidR="00C30449" w:rsidRDefault="006C2BE8" w:rsidP="00753823">
      <w:pPr>
        <w:pStyle w:val="ListParagraph"/>
        <w:numPr>
          <w:ilvl w:val="0"/>
          <w:numId w:val="1"/>
        </w:numPr>
        <w:spacing w:after="0"/>
      </w:pPr>
      <w:r>
        <w:t>_________________________________________________________</w:t>
      </w:r>
      <w:r w:rsidR="002C2394">
        <w:t xml:space="preserve"> </w:t>
      </w:r>
    </w:p>
    <w:p w14:paraId="169A3BA7" w14:textId="4926F294" w:rsidR="00753823" w:rsidRDefault="00753823" w:rsidP="00753823">
      <w:pPr>
        <w:pStyle w:val="ListParagraph"/>
        <w:numPr>
          <w:ilvl w:val="0"/>
          <w:numId w:val="1"/>
        </w:numPr>
        <w:spacing w:after="0"/>
      </w:pPr>
      <w:r>
        <w:t>_________________________________________________________</w:t>
      </w:r>
    </w:p>
    <w:p w14:paraId="7374DB02" w14:textId="47BBF8DA" w:rsidR="00753823" w:rsidRDefault="00753823" w:rsidP="00753823">
      <w:pPr>
        <w:pStyle w:val="ListParagraph"/>
        <w:numPr>
          <w:ilvl w:val="0"/>
          <w:numId w:val="1"/>
        </w:numPr>
        <w:spacing w:after="0"/>
      </w:pPr>
      <w:r>
        <w:t>_________________________________________________________</w:t>
      </w:r>
    </w:p>
    <w:p w14:paraId="114693D2" w14:textId="48BAFFB6" w:rsidR="00753823" w:rsidRDefault="00753823" w:rsidP="00753823">
      <w:pPr>
        <w:pStyle w:val="ListParagraph"/>
        <w:numPr>
          <w:ilvl w:val="0"/>
          <w:numId w:val="1"/>
        </w:numPr>
        <w:spacing w:after="0"/>
      </w:pPr>
      <w:r>
        <w:t>_________________________________________________________</w:t>
      </w:r>
    </w:p>
    <w:p w14:paraId="48F0D5D7" w14:textId="5F934D8F" w:rsidR="00753823" w:rsidRDefault="00753823" w:rsidP="00753823">
      <w:pPr>
        <w:pStyle w:val="ListParagraph"/>
        <w:numPr>
          <w:ilvl w:val="0"/>
          <w:numId w:val="1"/>
        </w:numPr>
        <w:spacing w:after="0"/>
      </w:pPr>
      <w:r>
        <w:t>_________________________________________________________</w:t>
      </w:r>
    </w:p>
    <w:p w14:paraId="3113461C" w14:textId="4E6F867A" w:rsidR="00753823" w:rsidRDefault="00753823" w:rsidP="00753823">
      <w:pPr>
        <w:pStyle w:val="ListParagraph"/>
        <w:numPr>
          <w:ilvl w:val="0"/>
          <w:numId w:val="1"/>
        </w:numPr>
        <w:spacing w:after="0"/>
      </w:pPr>
      <w:r>
        <w:t>_________________________________________________________</w:t>
      </w:r>
    </w:p>
    <w:p w14:paraId="2786DFF9" w14:textId="539DF141" w:rsidR="00753823" w:rsidRDefault="00753823" w:rsidP="00753823">
      <w:pPr>
        <w:pStyle w:val="ListParagraph"/>
        <w:numPr>
          <w:ilvl w:val="0"/>
          <w:numId w:val="1"/>
        </w:numPr>
        <w:spacing w:after="0"/>
      </w:pPr>
      <w:r>
        <w:t>_________________________________________________________</w:t>
      </w:r>
    </w:p>
    <w:p w14:paraId="6D3D3FE0" w14:textId="4C2AD655" w:rsidR="002C2394" w:rsidRDefault="002C2394" w:rsidP="002C2394">
      <w:pPr>
        <w:pStyle w:val="ListParagraph"/>
        <w:numPr>
          <w:ilvl w:val="0"/>
          <w:numId w:val="1"/>
        </w:numPr>
        <w:spacing w:after="0"/>
      </w:pPr>
      <w:r>
        <w:t>________________________________________________________</w:t>
      </w:r>
      <w:r>
        <w:softHyphen/>
        <w:t>_</w:t>
      </w:r>
    </w:p>
    <w:p w14:paraId="3F2AE6E4" w14:textId="18AE5531" w:rsidR="00C30449" w:rsidRDefault="006C2BE8" w:rsidP="00753823">
      <w:pPr>
        <w:spacing w:after="0" w:line="259" w:lineRule="auto"/>
        <w:ind w:left="8863" w:firstLine="0"/>
        <w:jc w:val="center"/>
      </w:pPr>
      <w:r>
        <w:tab/>
      </w:r>
      <w:r>
        <w:rPr>
          <w:rFonts w:ascii="Arial" w:eastAsia="Arial" w:hAnsi="Arial" w:cs="Arial"/>
          <w:sz w:val="28"/>
        </w:rPr>
        <w:t xml:space="preserve"> </w:t>
      </w:r>
    </w:p>
    <w:p w14:paraId="53A023AE" w14:textId="2865EC21" w:rsidR="00C30449" w:rsidRDefault="006C2BE8" w:rsidP="00F23A22">
      <w:pPr>
        <w:spacing w:after="7" w:line="259" w:lineRule="auto"/>
        <w:ind w:left="241" w:firstLine="0"/>
      </w:pPr>
      <w:r>
        <w:rPr>
          <w:sz w:val="24"/>
        </w:rPr>
        <w:t>(</w:t>
      </w:r>
      <w:proofErr w:type="gramStart"/>
      <w:r>
        <w:rPr>
          <w:sz w:val="24"/>
        </w:rPr>
        <w:t>list</w:t>
      </w:r>
      <w:proofErr w:type="gramEnd"/>
      <w:r>
        <w:rPr>
          <w:sz w:val="24"/>
        </w:rPr>
        <w:t xml:space="preserve"> more on the other side of page or include a separate sheet if necessary)</w:t>
      </w:r>
    </w:p>
    <w:sectPr w:rsidR="00C30449">
      <w:pgSz w:w="19200" w:h="10800" w:orient="landscape"/>
      <w:pgMar w:top="393" w:right="573" w:bottom="234" w:left="37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B6715"/>
    <w:multiLevelType w:val="hybridMultilevel"/>
    <w:tmpl w:val="429265AE"/>
    <w:lvl w:ilvl="0" w:tplc="2570B5A6">
      <w:start w:val="1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003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449"/>
    <w:rsid w:val="002C2394"/>
    <w:rsid w:val="002D5B08"/>
    <w:rsid w:val="00522949"/>
    <w:rsid w:val="006C2BE8"/>
    <w:rsid w:val="00753823"/>
    <w:rsid w:val="00762B2A"/>
    <w:rsid w:val="008F3DD1"/>
    <w:rsid w:val="00A0567B"/>
    <w:rsid w:val="00C30449"/>
    <w:rsid w:val="00F053BE"/>
    <w:rsid w:val="00F23A22"/>
    <w:rsid w:val="00F9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9B038"/>
  <w15:docId w15:val="{0BB23ED7-7F91-4FF0-8459-71A379C7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3" w:line="271" w:lineRule="auto"/>
      <w:ind w:left="406" w:hanging="10"/>
    </w:pPr>
    <w:rPr>
      <w:rFonts w:ascii="Calibri" w:eastAsia="Calibri" w:hAnsi="Calibri" w:cs="Calibri"/>
      <w:color w:val="000000"/>
      <w:sz w:val="3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1553"/>
      <w:outlineLvl w:val="0"/>
    </w:pPr>
    <w:rPr>
      <w:rFonts w:ascii="Calibri" w:eastAsia="Calibri" w:hAnsi="Calibri" w:cs="Calibri"/>
      <w:b/>
      <w:color w:val="C55A11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C55A11"/>
      <w:sz w:val="40"/>
    </w:rPr>
  </w:style>
  <w:style w:type="paragraph" w:styleId="ListParagraph">
    <w:name w:val="List Paragraph"/>
    <w:basedOn w:val="Normal"/>
    <w:uiPriority w:val="34"/>
    <w:qFormat/>
    <w:rsid w:val="00753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subject/>
  <dc:creator>Bassos, Marc</dc:creator>
  <cp:keywords/>
  <cp:lastModifiedBy>Deborah Martin</cp:lastModifiedBy>
  <cp:revision>6</cp:revision>
  <cp:lastPrinted>2022-05-05T19:31:00Z</cp:lastPrinted>
  <dcterms:created xsi:type="dcterms:W3CDTF">2022-05-05T19:30:00Z</dcterms:created>
  <dcterms:modified xsi:type="dcterms:W3CDTF">2022-05-09T23:47:00Z</dcterms:modified>
</cp:coreProperties>
</file>